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4F" w:rsidRDefault="00F9494F">
      <w:bookmarkStart w:id="0" w:name="_GoBack"/>
      <w:bookmarkEnd w:id="0"/>
    </w:p>
    <w:p w:rsidR="00EA16B1" w:rsidRPr="00EC65EA" w:rsidRDefault="00EA16B1" w:rsidP="00EA1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E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A16B1" w:rsidRPr="00EC65EA" w:rsidRDefault="00EA16B1" w:rsidP="00EA1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EA">
        <w:rPr>
          <w:rFonts w:ascii="Times New Roman" w:hAnsi="Times New Roman" w:cs="Times New Roman"/>
          <w:b/>
          <w:sz w:val="24"/>
          <w:szCs w:val="24"/>
        </w:rPr>
        <w:t>заседаний районных методических объединений  учителей-предметников, педагогов дошкольного образования, заместителей руководителей ОО, руководителей ОО</w:t>
      </w:r>
      <w:r w:rsidR="00444E52">
        <w:rPr>
          <w:rFonts w:ascii="Times New Roman" w:hAnsi="Times New Roman" w:cs="Times New Roman"/>
          <w:b/>
          <w:sz w:val="24"/>
          <w:szCs w:val="24"/>
        </w:rPr>
        <w:t>, АЛУР, социальных педагогов</w:t>
      </w:r>
      <w:r w:rsidRPr="00EC65EA">
        <w:rPr>
          <w:rFonts w:ascii="Times New Roman" w:hAnsi="Times New Roman" w:cs="Times New Roman"/>
          <w:b/>
          <w:sz w:val="24"/>
          <w:szCs w:val="24"/>
        </w:rPr>
        <w:t>.</w:t>
      </w:r>
    </w:p>
    <w:p w:rsidR="00EA16B1" w:rsidRPr="00EC65EA" w:rsidRDefault="00444E52" w:rsidP="00EA16B1">
      <w:pPr>
        <w:pStyle w:val="western"/>
        <w:spacing w:before="0" w:beforeAutospacing="0" w:after="0" w:afterAutospacing="0"/>
        <w:rPr>
          <w:b/>
        </w:rPr>
      </w:pPr>
      <w:r>
        <w:rPr>
          <w:b/>
        </w:rPr>
        <w:t>Дата проведения: 20.01.2015</w:t>
      </w:r>
    </w:p>
    <w:p w:rsidR="00EA16B1" w:rsidRPr="00EC65EA" w:rsidRDefault="00444E52" w:rsidP="00EA16B1">
      <w:pPr>
        <w:pStyle w:val="western"/>
        <w:spacing w:before="0" w:beforeAutospacing="0" w:after="0" w:afterAutospacing="0"/>
        <w:rPr>
          <w:b/>
        </w:rPr>
      </w:pPr>
      <w:r>
        <w:rPr>
          <w:b/>
        </w:rPr>
        <w:t>Время проведения: 14</w:t>
      </w:r>
      <w:r w:rsidR="00EA16B1" w:rsidRPr="00EC65EA">
        <w:rPr>
          <w:b/>
        </w:rPr>
        <w:t>.00ч. актовый зал (МБОУ СОШ р.п. Ровное)</w:t>
      </w:r>
    </w:p>
    <w:p w:rsidR="00EA16B1" w:rsidRPr="00EC65EA" w:rsidRDefault="00EA16B1" w:rsidP="00EA16B1">
      <w:pPr>
        <w:pStyle w:val="western"/>
        <w:spacing w:before="0" w:beforeAutospacing="0" w:after="0" w:afterAutospacing="0"/>
        <w:rPr>
          <w:b/>
        </w:rPr>
      </w:pPr>
    </w:p>
    <w:p w:rsidR="00EA16B1" w:rsidRPr="00EC65EA" w:rsidRDefault="00EA16B1" w:rsidP="00EA16B1">
      <w:pPr>
        <w:pStyle w:val="western"/>
        <w:spacing w:before="0" w:beforeAutospacing="0" w:after="0" w:afterAutospacing="0"/>
      </w:pPr>
      <w:r w:rsidRPr="00EC65EA">
        <w:rPr>
          <w:b/>
        </w:rPr>
        <w:t>1</w:t>
      </w:r>
      <w:r w:rsidRPr="00EC65EA">
        <w:t>.Итоги деятельности районн</w:t>
      </w:r>
      <w:r w:rsidR="0009050B">
        <w:t>ых методических объединений за 1 полугодие 2014- 2015</w:t>
      </w:r>
      <w:r w:rsidRPr="00EC65EA">
        <w:t xml:space="preserve"> учебного года</w:t>
      </w:r>
      <w:r w:rsidR="0009050B">
        <w:t>, задачи на 2 полугодие 2014-2015 учебного года</w:t>
      </w:r>
      <w:r w:rsidRPr="00EC65EA">
        <w:t>.</w:t>
      </w:r>
    </w:p>
    <w:p w:rsidR="00EA16B1" w:rsidRPr="00EC65EA" w:rsidRDefault="00EA16B1" w:rsidP="00EA16B1">
      <w:pPr>
        <w:pStyle w:val="western"/>
        <w:spacing w:before="0" w:beforeAutospacing="0" w:after="0" w:afterAutospacing="0"/>
        <w:ind w:left="720"/>
        <w:rPr>
          <w:i/>
        </w:rPr>
      </w:pPr>
      <w:r w:rsidRPr="00EC65EA">
        <w:rPr>
          <w:i/>
        </w:rPr>
        <w:t>Выступающие:</w:t>
      </w:r>
    </w:p>
    <w:p w:rsidR="00EA16B1" w:rsidRPr="00EC65EA" w:rsidRDefault="00EA16B1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Скачкова Л.Н. (РМО руководителей ОО)</w:t>
      </w:r>
    </w:p>
    <w:p w:rsidR="00EA16B1" w:rsidRPr="00EC65EA" w:rsidRDefault="00EA16B1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Макарова А.А. (РМО  педагогов дошкольного образования)</w:t>
      </w:r>
    </w:p>
    <w:p w:rsidR="00EA16B1" w:rsidRPr="00EC65EA" w:rsidRDefault="00EA16B1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 xml:space="preserve">Зайцева Н.Г. (РМО </w:t>
      </w:r>
      <w:r w:rsidR="00110186" w:rsidRPr="00EC65EA">
        <w:rPr>
          <w:i/>
        </w:rPr>
        <w:t xml:space="preserve">учителей биологии, </w:t>
      </w:r>
      <w:r w:rsidRPr="00EC65EA">
        <w:rPr>
          <w:i/>
        </w:rPr>
        <w:t>химии</w:t>
      </w:r>
      <w:r w:rsidR="00110186" w:rsidRPr="00EC65EA">
        <w:rPr>
          <w:i/>
        </w:rPr>
        <w:t xml:space="preserve"> и экологии</w:t>
      </w:r>
      <w:r w:rsidRPr="00EC65EA">
        <w:rPr>
          <w:i/>
        </w:rPr>
        <w:t>)</w:t>
      </w:r>
    </w:p>
    <w:p w:rsidR="00EA16B1" w:rsidRPr="00EC65EA" w:rsidRDefault="00EA16B1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 xml:space="preserve">Жанеева Т.Б. (РМО </w:t>
      </w:r>
      <w:r w:rsidR="00110186" w:rsidRPr="00EC65EA">
        <w:rPr>
          <w:i/>
        </w:rPr>
        <w:t>учителей</w:t>
      </w:r>
      <w:r w:rsidRPr="00EC65EA">
        <w:rPr>
          <w:i/>
        </w:rPr>
        <w:t xml:space="preserve"> русского языка и литературы)</w:t>
      </w:r>
    </w:p>
    <w:p w:rsidR="00EA16B1" w:rsidRPr="00EC65EA" w:rsidRDefault="00444E52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>
        <w:rPr>
          <w:i/>
        </w:rPr>
        <w:t>Гелимова  Н.В</w:t>
      </w:r>
      <w:r w:rsidR="00EA16B1" w:rsidRPr="00EC65EA">
        <w:rPr>
          <w:i/>
        </w:rPr>
        <w:t>. (РМО учителей начальных классов)</w:t>
      </w:r>
    </w:p>
    <w:p w:rsidR="00EA16B1" w:rsidRPr="00EC65EA" w:rsidRDefault="00EA16B1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Калмаев Е.А. (РМО учителей физической культуры и преподавателей ОБЖ)</w:t>
      </w:r>
    </w:p>
    <w:p w:rsidR="00EA16B1" w:rsidRPr="00EC65EA" w:rsidRDefault="00EA16B1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Вершинина Л.Н. (</w:t>
      </w:r>
      <w:r w:rsidR="00720EA8" w:rsidRPr="00EC65EA">
        <w:rPr>
          <w:i/>
        </w:rPr>
        <w:t xml:space="preserve">РМО </w:t>
      </w:r>
      <w:r w:rsidRPr="00EC65EA">
        <w:rPr>
          <w:i/>
        </w:rPr>
        <w:t xml:space="preserve">учителей </w:t>
      </w:r>
      <w:r w:rsidR="00720EA8" w:rsidRPr="00EC65EA">
        <w:rPr>
          <w:i/>
        </w:rPr>
        <w:t>иностранных языков)</w:t>
      </w:r>
    </w:p>
    <w:p w:rsidR="00720EA8" w:rsidRPr="00EC65EA" w:rsidRDefault="00720EA8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Сарсенова  М.С. (РМО учителей  математики, физики и информатики)</w:t>
      </w:r>
    </w:p>
    <w:p w:rsidR="00720EA8" w:rsidRDefault="00720EA8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Порошина Л.И. (РМО зам. руководителей ОО)</w:t>
      </w:r>
    </w:p>
    <w:p w:rsidR="00631A38" w:rsidRPr="00EC65EA" w:rsidRDefault="00631A38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>
        <w:rPr>
          <w:i/>
        </w:rPr>
        <w:t>Аюпова Р.Х. (РМО учителей истории и обществознания)</w:t>
      </w:r>
    </w:p>
    <w:p w:rsidR="00EA16B1" w:rsidRDefault="00720EA8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EC65EA">
        <w:rPr>
          <w:i/>
        </w:rPr>
        <w:t>Митченко Т.А. (РМО учителей ИЗО, технологии и МХК)</w:t>
      </w:r>
    </w:p>
    <w:p w:rsidR="00444E52" w:rsidRDefault="00444E52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>
        <w:rPr>
          <w:i/>
        </w:rPr>
        <w:t>Воробьев Д.В. (АЛУР)</w:t>
      </w:r>
    </w:p>
    <w:p w:rsidR="00444E52" w:rsidRPr="00EC65EA" w:rsidRDefault="00444E52" w:rsidP="00EA16B1">
      <w:pPr>
        <w:pStyle w:val="western"/>
        <w:numPr>
          <w:ilvl w:val="0"/>
          <w:numId w:val="4"/>
        </w:numPr>
        <w:spacing w:before="0" w:beforeAutospacing="0" w:after="0" w:afterAutospacing="0"/>
        <w:rPr>
          <w:i/>
        </w:rPr>
      </w:pPr>
      <w:r>
        <w:rPr>
          <w:i/>
        </w:rPr>
        <w:t>Фасхутдинова Р.Э. (РМО соц.педагогов, психологов, логопедов)</w:t>
      </w:r>
    </w:p>
    <w:p w:rsidR="00444E52" w:rsidRDefault="00444E52" w:rsidP="00EA16B1">
      <w:pPr>
        <w:pStyle w:val="western"/>
        <w:spacing w:before="0" w:beforeAutospacing="0" w:after="0" w:afterAutospacing="0"/>
        <w:rPr>
          <w:b/>
        </w:rPr>
      </w:pPr>
    </w:p>
    <w:p w:rsidR="00631A38" w:rsidRDefault="00EA16B1" w:rsidP="00631A38">
      <w:pPr>
        <w:pStyle w:val="western"/>
        <w:spacing w:before="0" w:beforeAutospacing="0" w:after="0" w:afterAutospacing="0"/>
      </w:pPr>
      <w:r w:rsidRPr="00EC65EA">
        <w:rPr>
          <w:b/>
        </w:rPr>
        <w:t>2.</w:t>
      </w:r>
      <w:r w:rsidRPr="00EC65EA">
        <w:t xml:space="preserve"> </w:t>
      </w:r>
      <w:r w:rsidR="00631A38">
        <w:t>Слово для выступления:</w:t>
      </w:r>
    </w:p>
    <w:p w:rsidR="00631A38" w:rsidRDefault="00631A38" w:rsidP="00631A38">
      <w:pPr>
        <w:pStyle w:val="western"/>
        <w:spacing w:before="0" w:beforeAutospacing="0" w:after="0" w:afterAutospacing="0"/>
      </w:pPr>
      <w:r>
        <w:t>-Семенова Б.А.- начальник отдела образования;</w:t>
      </w:r>
    </w:p>
    <w:p w:rsidR="00EA16B1" w:rsidRPr="00EC65EA" w:rsidRDefault="00631A38" w:rsidP="00631A38">
      <w:pPr>
        <w:pStyle w:val="western"/>
        <w:spacing w:before="0" w:beforeAutospacing="0" w:after="0" w:afterAutospacing="0"/>
      </w:pPr>
      <w:r>
        <w:t>-Новоселова Н.В.- руководитель МКУ РМК</w:t>
      </w:r>
      <w:r w:rsidR="0024364E" w:rsidRPr="00EC65EA">
        <w:t>.</w:t>
      </w:r>
    </w:p>
    <w:p w:rsidR="00631A38" w:rsidRDefault="00631A38" w:rsidP="00EA16B1">
      <w:pPr>
        <w:pStyle w:val="western"/>
        <w:spacing w:before="0" w:beforeAutospacing="0" w:after="0" w:afterAutospacing="0"/>
        <w:jc w:val="both"/>
        <w:rPr>
          <w:b/>
        </w:rPr>
      </w:pPr>
    </w:p>
    <w:p w:rsidR="00EA16B1" w:rsidRPr="00EC65EA" w:rsidRDefault="00EA16B1" w:rsidP="00EA16B1">
      <w:pPr>
        <w:pStyle w:val="western"/>
        <w:spacing w:before="0" w:beforeAutospacing="0" w:after="0" w:afterAutospacing="0"/>
        <w:jc w:val="both"/>
      </w:pPr>
      <w:r w:rsidRPr="00EC65EA">
        <w:rPr>
          <w:b/>
        </w:rPr>
        <w:t>3.</w:t>
      </w:r>
      <w:r w:rsidRPr="00EC65EA">
        <w:t xml:space="preserve"> </w:t>
      </w:r>
      <w:r w:rsidR="00720EA8" w:rsidRPr="00EC65EA">
        <w:t>Награждение  работников образования</w:t>
      </w:r>
      <w:r w:rsidRPr="00EC65EA">
        <w:t>.</w:t>
      </w:r>
    </w:p>
    <w:p w:rsidR="00631A38" w:rsidRDefault="00631A38" w:rsidP="00EA16B1">
      <w:pPr>
        <w:pStyle w:val="western"/>
        <w:spacing w:before="0" w:beforeAutospacing="0" w:after="0" w:afterAutospacing="0"/>
        <w:jc w:val="both"/>
        <w:rPr>
          <w:b/>
        </w:rPr>
      </w:pPr>
    </w:p>
    <w:p w:rsidR="00EA16B1" w:rsidRPr="00EC65EA" w:rsidRDefault="00EA16B1" w:rsidP="00EA16B1">
      <w:pPr>
        <w:pStyle w:val="western"/>
        <w:spacing w:before="0" w:beforeAutospacing="0" w:after="0" w:afterAutospacing="0"/>
        <w:jc w:val="both"/>
      </w:pPr>
      <w:r w:rsidRPr="00EC65EA">
        <w:rPr>
          <w:b/>
        </w:rPr>
        <w:t>4.</w:t>
      </w:r>
      <w:r w:rsidRPr="00EC65EA">
        <w:t xml:space="preserve"> </w:t>
      </w:r>
      <w:r w:rsidR="00720EA8" w:rsidRPr="00EC65EA">
        <w:t>Работа по секциям</w:t>
      </w:r>
      <w:r w:rsidR="009625E3">
        <w:t>,  ПДС руководителей ОО</w:t>
      </w:r>
      <w:r w:rsidRPr="00EC65EA">
        <w:t>.</w:t>
      </w:r>
    </w:p>
    <w:p w:rsidR="00EA16B1" w:rsidRDefault="00EA16B1" w:rsidP="00EA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38" w:rsidRDefault="00631A38" w:rsidP="00EA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38" w:rsidRDefault="00631A38" w:rsidP="00EA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38" w:rsidRPr="00EC65EA" w:rsidRDefault="00631A38" w:rsidP="00EA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B1" w:rsidRPr="00EC65EA" w:rsidRDefault="00EA16B1" w:rsidP="00EA1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B1" w:rsidRPr="000602E6" w:rsidRDefault="00EA16B1" w:rsidP="00EA16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94F" w:rsidRDefault="00F9494F"/>
    <w:p w:rsidR="00F9494F" w:rsidRDefault="00F9494F"/>
    <w:p w:rsidR="00F9494F" w:rsidRDefault="00F9494F"/>
    <w:p w:rsidR="00F9494F" w:rsidRDefault="00F9494F"/>
    <w:p w:rsidR="00F9494F" w:rsidRDefault="00F9494F"/>
    <w:p w:rsidR="00F9494F" w:rsidRDefault="00F9494F"/>
    <w:p w:rsidR="00F9494F" w:rsidRDefault="00F9494F"/>
    <w:p w:rsidR="00F9494F" w:rsidRDefault="00F9494F"/>
    <w:p w:rsidR="00F9494F" w:rsidRDefault="00F9494F"/>
    <w:p w:rsidR="00AD02E9" w:rsidRDefault="00AD02E9"/>
    <w:p w:rsidR="00AD02E9" w:rsidRDefault="00AD02E9" w:rsidP="00AD02E9">
      <w:pPr>
        <w:jc w:val="center"/>
        <w:rPr>
          <w:b/>
          <w:bCs/>
          <w:sz w:val="40"/>
        </w:rPr>
      </w:pPr>
    </w:p>
    <w:p w:rsidR="00AD02E9" w:rsidRDefault="00AD02E9" w:rsidP="00AD02E9">
      <w:pPr>
        <w:jc w:val="center"/>
        <w:rPr>
          <w:b/>
          <w:bCs/>
          <w:sz w:val="40"/>
        </w:rPr>
      </w:pPr>
    </w:p>
    <w:sectPr w:rsidR="00AD02E9" w:rsidSect="003F3CD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8DB"/>
    <w:multiLevelType w:val="hybridMultilevel"/>
    <w:tmpl w:val="6D9C9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E32B1"/>
    <w:multiLevelType w:val="hybridMultilevel"/>
    <w:tmpl w:val="FACE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6089"/>
    <w:multiLevelType w:val="hybridMultilevel"/>
    <w:tmpl w:val="2126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8F1"/>
    <w:multiLevelType w:val="hybridMultilevel"/>
    <w:tmpl w:val="367A35CE"/>
    <w:lvl w:ilvl="0" w:tplc="A91665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2"/>
    <w:rsid w:val="000602E6"/>
    <w:rsid w:val="000841C2"/>
    <w:rsid w:val="0009050B"/>
    <w:rsid w:val="000A159B"/>
    <w:rsid w:val="000D753E"/>
    <w:rsid w:val="00110186"/>
    <w:rsid w:val="00174B79"/>
    <w:rsid w:val="001D43E1"/>
    <w:rsid w:val="0024364E"/>
    <w:rsid w:val="00245172"/>
    <w:rsid w:val="00266F26"/>
    <w:rsid w:val="00282F14"/>
    <w:rsid w:val="00294408"/>
    <w:rsid w:val="002D7CF4"/>
    <w:rsid w:val="00316104"/>
    <w:rsid w:val="0032506D"/>
    <w:rsid w:val="0036489A"/>
    <w:rsid w:val="00374BDD"/>
    <w:rsid w:val="003E063E"/>
    <w:rsid w:val="003F3CDD"/>
    <w:rsid w:val="00436458"/>
    <w:rsid w:val="00444E52"/>
    <w:rsid w:val="004E1CA6"/>
    <w:rsid w:val="005006FA"/>
    <w:rsid w:val="005B0A0F"/>
    <w:rsid w:val="005F0AAF"/>
    <w:rsid w:val="00631A38"/>
    <w:rsid w:val="006771BB"/>
    <w:rsid w:val="006E0F78"/>
    <w:rsid w:val="00720EA8"/>
    <w:rsid w:val="00753801"/>
    <w:rsid w:val="00837E92"/>
    <w:rsid w:val="008708C2"/>
    <w:rsid w:val="008F3EED"/>
    <w:rsid w:val="009625E3"/>
    <w:rsid w:val="00A13F0D"/>
    <w:rsid w:val="00A56949"/>
    <w:rsid w:val="00A7257F"/>
    <w:rsid w:val="00A73072"/>
    <w:rsid w:val="00AD02E9"/>
    <w:rsid w:val="00B226EA"/>
    <w:rsid w:val="00B71274"/>
    <w:rsid w:val="00B90656"/>
    <w:rsid w:val="00BC365D"/>
    <w:rsid w:val="00CF1A20"/>
    <w:rsid w:val="00D31178"/>
    <w:rsid w:val="00D974D8"/>
    <w:rsid w:val="00E10803"/>
    <w:rsid w:val="00E30962"/>
    <w:rsid w:val="00EA16AF"/>
    <w:rsid w:val="00EA16B1"/>
    <w:rsid w:val="00EA5753"/>
    <w:rsid w:val="00EC65EA"/>
    <w:rsid w:val="00ED44B1"/>
    <w:rsid w:val="00F06EEC"/>
    <w:rsid w:val="00F3707F"/>
    <w:rsid w:val="00F81D47"/>
    <w:rsid w:val="00F93155"/>
    <w:rsid w:val="00F9494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B"/>
  </w:style>
  <w:style w:type="paragraph" w:styleId="1">
    <w:name w:val="heading 1"/>
    <w:basedOn w:val="a"/>
    <w:next w:val="a"/>
    <w:link w:val="10"/>
    <w:qFormat/>
    <w:rsid w:val="00AD0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2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02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02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02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02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02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02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D02E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02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B"/>
  </w:style>
  <w:style w:type="paragraph" w:styleId="1">
    <w:name w:val="heading 1"/>
    <w:basedOn w:val="a"/>
    <w:next w:val="a"/>
    <w:link w:val="10"/>
    <w:qFormat/>
    <w:rsid w:val="00AD0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2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02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02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02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02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02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02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D02E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02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2015-01-15T05:40:00Z</cp:lastPrinted>
  <dcterms:created xsi:type="dcterms:W3CDTF">2015-01-18T14:29:00Z</dcterms:created>
  <dcterms:modified xsi:type="dcterms:W3CDTF">2015-01-18T14:29:00Z</dcterms:modified>
</cp:coreProperties>
</file>